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A6A9" w14:textId="77777777" w:rsidR="001022F9" w:rsidRPr="004A079C" w:rsidRDefault="001022F9">
      <w:pPr>
        <w:rPr>
          <w:b/>
          <w:sz w:val="23"/>
          <w:szCs w:val="23"/>
        </w:rPr>
      </w:pPr>
      <w:r w:rsidRPr="004A079C">
        <w:rPr>
          <w:b/>
          <w:sz w:val="23"/>
          <w:szCs w:val="23"/>
        </w:rPr>
        <w:t>MUS:4250:0001 COMPOSITION:ELECTRONIC MEDIA I</w:t>
      </w:r>
    </w:p>
    <w:p w14:paraId="4E429E60" w14:textId="77777777" w:rsidR="001022F9" w:rsidRPr="004A079C" w:rsidRDefault="001022F9">
      <w:pPr>
        <w:rPr>
          <w:b/>
          <w:sz w:val="23"/>
          <w:szCs w:val="23"/>
        </w:rPr>
      </w:pPr>
      <w:r w:rsidRPr="004A079C">
        <w:rPr>
          <w:b/>
          <w:sz w:val="23"/>
          <w:szCs w:val="23"/>
        </w:rPr>
        <w:t>Fall 2016</w:t>
      </w:r>
    </w:p>
    <w:p w14:paraId="6CC2A1D0" w14:textId="77777777" w:rsidR="001022F9" w:rsidRPr="004A079C" w:rsidRDefault="001022F9">
      <w:pPr>
        <w:rPr>
          <w:b/>
          <w:sz w:val="23"/>
          <w:szCs w:val="23"/>
        </w:rPr>
      </w:pPr>
      <w:r w:rsidRPr="004A079C">
        <w:rPr>
          <w:b/>
          <w:sz w:val="23"/>
          <w:szCs w:val="23"/>
        </w:rPr>
        <w:t>Crossfades</w:t>
      </w:r>
    </w:p>
    <w:p w14:paraId="01C699B5" w14:textId="77777777" w:rsidR="001022F9" w:rsidRDefault="001022F9">
      <w:pPr>
        <w:rPr>
          <w:b/>
        </w:rPr>
      </w:pPr>
    </w:p>
    <w:p w14:paraId="3B037305" w14:textId="36DE23B6" w:rsidR="001022F9" w:rsidRDefault="001022F9" w:rsidP="00C3060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A079C">
        <w:rPr>
          <w:sz w:val="23"/>
          <w:szCs w:val="23"/>
        </w:rPr>
        <w:t>A crossfade is an audio mixing technique of overlapping two clips that are adjacent to one another</w:t>
      </w:r>
      <w:r w:rsidR="00C30604" w:rsidRPr="004A079C">
        <w:rPr>
          <w:sz w:val="23"/>
          <w:szCs w:val="23"/>
        </w:rPr>
        <w:t xml:space="preserve"> with fades</w:t>
      </w:r>
      <w:r w:rsidRPr="004A079C">
        <w:rPr>
          <w:sz w:val="23"/>
          <w:szCs w:val="23"/>
        </w:rPr>
        <w:t xml:space="preserve">.  </w:t>
      </w:r>
      <w:r w:rsidR="00C55D26">
        <w:rPr>
          <w:sz w:val="23"/>
          <w:szCs w:val="23"/>
        </w:rPr>
        <w:t>A crossfade uses</w:t>
      </w:r>
      <w:r w:rsidRPr="004A079C">
        <w:rPr>
          <w:sz w:val="23"/>
          <w:szCs w:val="23"/>
        </w:rPr>
        <w:t xml:space="preserve"> two faders simultaneously on two sources, but</w:t>
      </w:r>
      <w:r w:rsidR="0054790D">
        <w:rPr>
          <w:sz w:val="23"/>
          <w:szCs w:val="23"/>
        </w:rPr>
        <w:t xml:space="preserve"> in opposite directions: a fade </w:t>
      </w:r>
      <w:r w:rsidRPr="004A079C">
        <w:rPr>
          <w:sz w:val="23"/>
          <w:szCs w:val="23"/>
        </w:rPr>
        <w:t>out</w:t>
      </w:r>
      <w:r w:rsidR="0054790D">
        <w:rPr>
          <w:sz w:val="23"/>
          <w:szCs w:val="23"/>
        </w:rPr>
        <w:t xml:space="preserve"> on the first source and a fade </w:t>
      </w:r>
      <w:r w:rsidRPr="004A079C">
        <w:rPr>
          <w:sz w:val="23"/>
          <w:szCs w:val="23"/>
        </w:rPr>
        <w:t>in on the second.</w:t>
      </w:r>
      <w:r w:rsidR="00C30604" w:rsidRPr="004A079C">
        <w:rPr>
          <w:sz w:val="23"/>
          <w:szCs w:val="23"/>
        </w:rPr>
        <w:t xml:space="preserve">  The goal of a crossfade is to make a seamless connection between the first and second sources, such that no pops or clicks are distinguishable</w:t>
      </w:r>
      <w:r w:rsidR="00997331">
        <w:rPr>
          <w:sz w:val="23"/>
          <w:szCs w:val="23"/>
        </w:rPr>
        <w:t>.</w:t>
      </w:r>
      <w:bookmarkStart w:id="0" w:name="_GoBack"/>
      <w:bookmarkEnd w:id="0"/>
    </w:p>
    <w:p w14:paraId="733A7CBF" w14:textId="25D0A752" w:rsidR="002329D2" w:rsidRPr="004A079C" w:rsidRDefault="002329D2" w:rsidP="002329D2">
      <w:pPr>
        <w:pStyle w:val="ListParagraph"/>
        <w:rPr>
          <w:sz w:val="23"/>
          <w:szCs w:val="23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0AFB90C" wp14:editId="005AED69">
            <wp:extent cx="4340831" cy="1447037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11" cy="14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BDD4" w14:textId="77777777" w:rsidR="00CD376E" w:rsidRPr="00CD376E" w:rsidRDefault="001928E2" w:rsidP="001928E2">
      <w:pPr>
        <w:pStyle w:val="ListParagraph"/>
        <w:numPr>
          <w:ilvl w:val="0"/>
          <w:numId w:val="1"/>
        </w:numPr>
      </w:pPr>
      <w:r w:rsidRPr="004A079C">
        <w:rPr>
          <w:sz w:val="23"/>
          <w:szCs w:val="23"/>
        </w:rPr>
        <w:t xml:space="preserve">In Pro Tools, crossfades can be done either on the same track or on two different tracks.  If a crossfade </w:t>
      </w:r>
      <w:r w:rsidR="00CD376E">
        <w:rPr>
          <w:sz w:val="23"/>
          <w:szCs w:val="23"/>
        </w:rPr>
        <w:t xml:space="preserve">is done </w:t>
      </w:r>
      <w:r w:rsidRPr="004A079C">
        <w:rPr>
          <w:sz w:val="23"/>
          <w:szCs w:val="23"/>
        </w:rPr>
        <w:t xml:space="preserve">on the same track, you would highlight two </w:t>
      </w:r>
      <w:r w:rsidR="00CD376E">
        <w:rPr>
          <w:sz w:val="23"/>
          <w:szCs w:val="23"/>
        </w:rPr>
        <w:t xml:space="preserve">adjacent </w:t>
      </w:r>
      <w:r w:rsidRPr="004A079C">
        <w:rPr>
          <w:sz w:val="23"/>
          <w:szCs w:val="23"/>
        </w:rPr>
        <w:t>clips</w:t>
      </w:r>
      <w:r w:rsidR="00354706" w:rsidRPr="004A079C">
        <w:rPr>
          <w:sz w:val="23"/>
          <w:szCs w:val="23"/>
        </w:rPr>
        <w:t>:</w:t>
      </w:r>
    </w:p>
    <w:p w14:paraId="0E605E7D" w14:textId="051E1428" w:rsidR="001928E2" w:rsidRDefault="001928E2" w:rsidP="00CD376E">
      <w:pPr>
        <w:pStyle w:val="ListParagraph"/>
      </w:pPr>
      <w:r>
        <w:rPr>
          <w:noProof/>
        </w:rPr>
        <w:drawing>
          <wp:inline distT="0" distB="0" distL="0" distR="0" wp14:anchorId="01329868" wp14:editId="465F6340">
            <wp:extent cx="4488522" cy="1496174"/>
            <wp:effectExtent l="0" t="0" r="7620" b="2540"/>
            <wp:docPr id="2" name="Picture 2" descr="Jonathan Wilson's Hard Drive:Users:jonathanjameswilson:Desktop:Screen Shot 2016-09-28 at 9.35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athan Wilson's Hard Drive:Users:jonathanjameswilson:Desktop:Screen Shot 2016-09-28 at 9.35.2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81" cy="14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146D" w14:textId="77777777" w:rsidR="004040BF" w:rsidRPr="004A079C" w:rsidRDefault="004040BF" w:rsidP="00354706">
      <w:pPr>
        <w:pStyle w:val="ListParagraph"/>
        <w:rPr>
          <w:sz w:val="23"/>
          <w:szCs w:val="23"/>
        </w:rPr>
      </w:pPr>
    </w:p>
    <w:p w14:paraId="22159975" w14:textId="11877F56" w:rsidR="00354706" w:rsidRPr="004A079C" w:rsidRDefault="00354706" w:rsidP="00354706">
      <w:pPr>
        <w:pStyle w:val="ListParagraph"/>
        <w:rPr>
          <w:sz w:val="23"/>
          <w:szCs w:val="23"/>
        </w:rPr>
      </w:pPr>
      <w:r w:rsidRPr="004A079C">
        <w:rPr>
          <w:sz w:val="23"/>
          <w:szCs w:val="23"/>
        </w:rPr>
        <w:t>T</w:t>
      </w:r>
      <w:r w:rsidR="006E42DA">
        <w:rPr>
          <w:sz w:val="23"/>
          <w:szCs w:val="23"/>
        </w:rPr>
        <w:t>hen, use the fade command (cm</w:t>
      </w:r>
      <w:r w:rsidRPr="004A079C">
        <w:rPr>
          <w:sz w:val="23"/>
          <w:szCs w:val="23"/>
        </w:rPr>
        <w:t xml:space="preserve">nd + f) to bring up the </w:t>
      </w:r>
      <w:r w:rsidR="00743B56">
        <w:rPr>
          <w:sz w:val="23"/>
          <w:szCs w:val="23"/>
        </w:rPr>
        <w:t>cross</w:t>
      </w:r>
      <w:r w:rsidRPr="004A079C">
        <w:rPr>
          <w:sz w:val="23"/>
          <w:szCs w:val="23"/>
        </w:rPr>
        <w:t>fade window.</w:t>
      </w:r>
    </w:p>
    <w:p w14:paraId="3060DCF9" w14:textId="77777777" w:rsidR="004040BF" w:rsidRPr="002329D2" w:rsidRDefault="004040BF" w:rsidP="002329D2">
      <w:pPr>
        <w:rPr>
          <w:sz w:val="23"/>
          <w:szCs w:val="23"/>
        </w:rPr>
      </w:pPr>
    </w:p>
    <w:p w14:paraId="10BE5684" w14:textId="29654799" w:rsidR="004040BF" w:rsidRPr="002329D2" w:rsidRDefault="00354706" w:rsidP="002329D2">
      <w:pPr>
        <w:ind w:firstLine="720"/>
      </w:pPr>
      <w:r>
        <w:rPr>
          <w:noProof/>
        </w:rPr>
        <w:drawing>
          <wp:inline distT="0" distB="0" distL="0" distR="0" wp14:anchorId="5A557073" wp14:editId="5674C5BD">
            <wp:extent cx="2626331" cy="2571815"/>
            <wp:effectExtent l="0" t="0" r="0" b="0"/>
            <wp:docPr id="3" name="Picture 3" descr="Jonathan Wilson's Hard Drive:Users:jonathanjameswilson:Desktop:Screen Shot 2016-09-28 at 9.3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nathan Wilson's Hard Drive:Users:jonathanjameswilson:Desktop:Screen Shot 2016-09-28 at 9.36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1" cy="25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456F" w14:textId="0CC1E737" w:rsidR="00C30604" w:rsidRPr="004A079C" w:rsidRDefault="005F44C4" w:rsidP="001928E2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When</w:t>
      </w:r>
      <w:r w:rsidR="001928E2" w:rsidRPr="004A079C">
        <w:rPr>
          <w:sz w:val="23"/>
          <w:szCs w:val="23"/>
        </w:rPr>
        <w:t xml:space="preserve"> you</w:t>
      </w:r>
      <w:r w:rsidR="004040BF" w:rsidRPr="004A079C">
        <w:rPr>
          <w:sz w:val="23"/>
          <w:szCs w:val="23"/>
        </w:rPr>
        <w:t xml:space="preserve"> click </w:t>
      </w:r>
      <w:r>
        <w:rPr>
          <w:sz w:val="23"/>
          <w:szCs w:val="23"/>
        </w:rPr>
        <w:t>OK</w:t>
      </w:r>
      <w:r w:rsidR="004040BF" w:rsidRPr="004A079C">
        <w:rPr>
          <w:sz w:val="23"/>
          <w:szCs w:val="23"/>
        </w:rPr>
        <w:t xml:space="preserve">, you </w:t>
      </w:r>
      <w:r w:rsidR="00C03908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get the </w:t>
      </w:r>
      <w:r w:rsidR="004040BF" w:rsidRPr="004A079C">
        <w:rPr>
          <w:sz w:val="23"/>
          <w:szCs w:val="23"/>
        </w:rPr>
        <w:t>following</w:t>
      </w:r>
      <w:r w:rsidR="00116D79">
        <w:rPr>
          <w:sz w:val="23"/>
          <w:szCs w:val="23"/>
        </w:rPr>
        <w:t>.</w:t>
      </w:r>
    </w:p>
    <w:p w14:paraId="1EAB830B" w14:textId="5245D9C2" w:rsidR="004040BF" w:rsidRDefault="00743B56" w:rsidP="004040BF">
      <w:pPr>
        <w:pStyle w:val="ListParagraph"/>
      </w:pPr>
      <w:r>
        <w:lastRenderedPageBreak/>
        <w:t xml:space="preserve"> </w:t>
      </w:r>
      <w:r w:rsidR="002329D2">
        <w:rPr>
          <w:noProof/>
        </w:rPr>
        <w:drawing>
          <wp:inline distT="0" distB="0" distL="0" distR="0" wp14:anchorId="67E2D259" wp14:editId="7E86388D">
            <wp:extent cx="3883631" cy="998378"/>
            <wp:effectExtent l="0" t="0" r="3175" b="0"/>
            <wp:docPr id="6" name="Picture 6" descr="Jonathan Wilson's Hard Drive:Users:jonathanjameswilson:Desktop:Screen Shot 2016-09-28 at 9.36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nathan Wilson's Hard Drive:Users:jonathanjameswilson:Desktop:Screen Shot 2016-09-28 at 9.36.4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31" cy="9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750D" w14:textId="5CF43650" w:rsidR="002329D2" w:rsidRDefault="002329D2" w:rsidP="001928E2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crossfade can also occur between two different tracks if you position two clips close to each other</w:t>
      </w:r>
      <w:r w:rsidR="006E42DA">
        <w:rPr>
          <w:sz w:val="23"/>
          <w:szCs w:val="23"/>
        </w:rPr>
        <w:t>, highlight them,</w:t>
      </w:r>
      <w:r>
        <w:rPr>
          <w:sz w:val="23"/>
          <w:szCs w:val="23"/>
        </w:rPr>
        <w:t xml:space="preserve"> and </w:t>
      </w:r>
      <w:r w:rsidR="006E42DA">
        <w:rPr>
          <w:sz w:val="23"/>
          <w:szCs w:val="23"/>
        </w:rPr>
        <w:t>bring up the crossfade window</w:t>
      </w:r>
      <w:r w:rsidR="00CD376E">
        <w:rPr>
          <w:sz w:val="23"/>
          <w:szCs w:val="23"/>
        </w:rPr>
        <w:t xml:space="preserve"> (</w:t>
      </w:r>
      <w:r w:rsidR="006E42DA">
        <w:rPr>
          <w:sz w:val="23"/>
          <w:szCs w:val="23"/>
        </w:rPr>
        <w:t>cm</w:t>
      </w:r>
      <w:r w:rsidR="00CD376E">
        <w:rPr>
          <w:sz w:val="23"/>
          <w:szCs w:val="23"/>
        </w:rPr>
        <w:t>nd + f)</w:t>
      </w:r>
      <w:r w:rsidR="006E42DA">
        <w:rPr>
          <w:sz w:val="23"/>
          <w:szCs w:val="23"/>
        </w:rPr>
        <w:t>.</w:t>
      </w:r>
    </w:p>
    <w:p w14:paraId="5090FDBE" w14:textId="215F71FB" w:rsidR="002329D2" w:rsidRDefault="002329D2" w:rsidP="002329D2">
      <w:pPr>
        <w:pStyle w:val="ListParagrap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7FB8ECD" wp14:editId="4C7E350B">
            <wp:extent cx="4140071" cy="3077740"/>
            <wp:effectExtent l="0" t="0" r="635" b="0"/>
            <wp:docPr id="7" name="Picture 7" descr="Jonathan Wilson's Hard Drive:Users:jonathanjameswilson:Desktop:Screen Shot 2016-09-28 at 10.19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nathan Wilson's Hard Drive:Users:jonathanjameswilson:Desktop:Screen Shot 2016-09-28 at 10.19.50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17" cy="30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B665" w14:textId="72F3542E" w:rsidR="00C55D26" w:rsidRDefault="00161F1C" w:rsidP="001928E2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Notice</w:t>
      </w:r>
      <w:r w:rsidR="00C55D26">
        <w:rPr>
          <w:sz w:val="23"/>
          <w:szCs w:val="23"/>
        </w:rPr>
        <w:t xml:space="preserve"> the result of </w:t>
      </w:r>
      <w:r w:rsidR="001B120F">
        <w:rPr>
          <w:sz w:val="23"/>
          <w:szCs w:val="23"/>
        </w:rPr>
        <w:t xml:space="preserve">the </w:t>
      </w:r>
      <w:r w:rsidR="00C55D26">
        <w:rPr>
          <w:sz w:val="23"/>
          <w:szCs w:val="23"/>
        </w:rPr>
        <w:t xml:space="preserve">crossfade that occurs between </w:t>
      </w:r>
      <w:r w:rsidR="001B120F">
        <w:rPr>
          <w:sz w:val="23"/>
          <w:szCs w:val="23"/>
        </w:rPr>
        <w:t xml:space="preserve">these </w:t>
      </w:r>
      <w:r w:rsidR="00307223">
        <w:rPr>
          <w:sz w:val="23"/>
          <w:szCs w:val="23"/>
        </w:rPr>
        <w:t>two tracks.</w:t>
      </w:r>
    </w:p>
    <w:p w14:paraId="5FB56B6B" w14:textId="469BA2BB" w:rsidR="00C55D26" w:rsidRDefault="00C55D26" w:rsidP="00C55D26">
      <w:pPr>
        <w:pStyle w:val="ListParagrap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66F646B" wp14:editId="4AAC1482">
            <wp:extent cx="1499870" cy="1510030"/>
            <wp:effectExtent l="0" t="0" r="0" b="0"/>
            <wp:docPr id="8" name="Picture 8" descr="Jonathan Wilson's Hard Drive:Users:jonathanjameswilson:Desktop:Screen Shot 2016-09-28 at 10.20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nathan Wilson's Hard Drive:Users:jonathanjameswilson:Desktop:Screen Shot 2016-09-28 at 10.20.1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FFA9" w14:textId="051E2B71" w:rsidR="004040BF" w:rsidRPr="004A079C" w:rsidRDefault="004040BF" w:rsidP="001928E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A079C">
        <w:rPr>
          <w:sz w:val="23"/>
          <w:szCs w:val="23"/>
        </w:rPr>
        <w:t>Please note that fades and crossfades cannot be created if the total duration of a fade or crossfade is less than 4 samples.  You will receive a message indicating that there is insufficient audio data to create a sample if that happens.</w:t>
      </w:r>
    </w:p>
    <w:sectPr w:rsidR="004040BF" w:rsidRPr="004A079C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904"/>
    <w:multiLevelType w:val="hybridMultilevel"/>
    <w:tmpl w:val="DB3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9"/>
    <w:rsid w:val="000A2140"/>
    <w:rsid w:val="001022F9"/>
    <w:rsid w:val="00116D79"/>
    <w:rsid w:val="00161F1C"/>
    <w:rsid w:val="001928E2"/>
    <w:rsid w:val="001B120F"/>
    <w:rsid w:val="002329D2"/>
    <w:rsid w:val="00307223"/>
    <w:rsid w:val="00354706"/>
    <w:rsid w:val="004040BF"/>
    <w:rsid w:val="004A079C"/>
    <w:rsid w:val="004A17BC"/>
    <w:rsid w:val="0054790D"/>
    <w:rsid w:val="005F44C4"/>
    <w:rsid w:val="006E42DA"/>
    <w:rsid w:val="00743B56"/>
    <w:rsid w:val="007850DB"/>
    <w:rsid w:val="00997331"/>
    <w:rsid w:val="00BA18CE"/>
    <w:rsid w:val="00BF689A"/>
    <w:rsid w:val="00C03908"/>
    <w:rsid w:val="00C16BAF"/>
    <w:rsid w:val="00C30604"/>
    <w:rsid w:val="00C55D26"/>
    <w:rsid w:val="00CD376E"/>
    <w:rsid w:val="00D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1B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2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2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20</cp:revision>
  <dcterms:created xsi:type="dcterms:W3CDTF">2016-09-28T14:36:00Z</dcterms:created>
  <dcterms:modified xsi:type="dcterms:W3CDTF">2016-09-28T15:37:00Z</dcterms:modified>
</cp:coreProperties>
</file>